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9A24" w14:textId="58592EF3" w:rsidR="00515B08" w:rsidRPr="00742109" w:rsidRDefault="005A1654" w:rsidP="00515B08">
      <w:pPr>
        <w:widowControl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上海对外经贸大学</w:t>
      </w:r>
      <w:r w:rsidR="007F4970">
        <w:rPr>
          <w:rFonts w:ascii="黑体" w:eastAsia="黑体" w:hAnsi="宋体" w:cs="宋体" w:hint="eastAsia"/>
          <w:kern w:val="0"/>
          <w:sz w:val="32"/>
          <w:szCs w:val="32"/>
        </w:rPr>
        <w:t>20</w:t>
      </w:r>
      <w:r w:rsidR="00BA0F27">
        <w:rPr>
          <w:rFonts w:ascii="黑体" w:eastAsia="黑体" w:hAnsi="宋体" w:cs="宋体" w:hint="eastAsia"/>
          <w:kern w:val="0"/>
          <w:sz w:val="32"/>
          <w:szCs w:val="32"/>
        </w:rPr>
        <w:t>2</w:t>
      </w:r>
      <w:r w:rsidR="00812CDF">
        <w:rPr>
          <w:rFonts w:ascii="黑体" w:eastAsia="黑体" w:hAnsi="宋体" w:cs="宋体" w:hint="eastAsia"/>
          <w:kern w:val="0"/>
          <w:sz w:val="32"/>
          <w:szCs w:val="32"/>
        </w:rPr>
        <w:t>3</w:t>
      </w:r>
      <w:r w:rsidR="00515B08" w:rsidRPr="00742109">
        <w:rPr>
          <w:rFonts w:ascii="黑体" w:eastAsia="黑体" w:hAnsi="宋体" w:cs="宋体" w:hint="eastAsia"/>
          <w:kern w:val="0"/>
          <w:sz w:val="32"/>
          <w:szCs w:val="32"/>
        </w:rPr>
        <w:t>年专升本查分申请表</w:t>
      </w:r>
      <w:r w:rsidR="00515B08" w:rsidRPr="00742109">
        <w:rPr>
          <w:rFonts w:ascii="仿宋_GB2312" w:eastAsia="仿宋_GB2312" w:hAnsi="宋体" w:cs="宋体" w:hint="eastAsia"/>
          <w:kern w:val="0"/>
          <w:sz w:val="24"/>
        </w:rPr>
        <w:t>（考生填写）</w:t>
      </w:r>
    </w:p>
    <w:p w14:paraId="5CB918F0" w14:textId="77777777" w:rsidR="00515B08" w:rsidRPr="00742109" w:rsidRDefault="00515B08" w:rsidP="00515B08">
      <w:pPr>
        <w:widowControl/>
        <w:jc w:val="center"/>
        <w:rPr>
          <w:rFonts w:ascii="宋体" w:hAnsi="宋体" w:cs="宋体"/>
          <w:kern w:val="0"/>
          <w:sz w:val="24"/>
        </w:rPr>
      </w:pPr>
    </w:p>
    <w:tbl>
      <w:tblPr>
        <w:tblW w:w="8662" w:type="dxa"/>
        <w:jc w:val="center"/>
        <w:tblLayout w:type="fixed"/>
        <w:tblLook w:val="0000" w:firstRow="0" w:lastRow="0" w:firstColumn="0" w:lastColumn="0" w:noHBand="0" w:noVBand="0"/>
      </w:tblPr>
      <w:tblGrid>
        <w:gridCol w:w="2355"/>
        <w:gridCol w:w="1800"/>
        <w:gridCol w:w="1980"/>
        <w:gridCol w:w="2527"/>
      </w:tblGrid>
      <w:tr w:rsidR="00515B08" w:rsidRPr="00742109" w14:paraId="05CE8DC6" w14:textId="77777777" w:rsidTr="00BA23C7">
        <w:trPr>
          <w:trHeight w:val="612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A26D" w14:textId="77777777" w:rsidR="00515B08" w:rsidRPr="00FA65EE" w:rsidRDefault="00515B08" w:rsidP="00515B0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5EE">
              <w:rPr>
                <w:rFonts w:ascii="宋体" w:hAnsi="宋体" w:cs="宋体" w:hint="eastAsia"/>
                <w:kern w:val="0"/>
                <w:sz w:val="28"/>
                <w:szCs w:val="28"/>
              </w:rPr>
              <w:t>准</w:t>
            </w:r>
            <w:r w:rsidR="00912574" w:rsidRPr="00FA65E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FA65EE">
              <w:rPr>
                <w:rFonts w:ascii="宋体" w:hAnsi="宋体" w:cs="宋体" w:hint="eastAsia"/>
                <w:kern w:val="0"/>
                <w:sz w:val="28"/>
                <w:szCs w:val="28"/>
              </w:rPr>
              <w:t>考</w:t>
            </w:r>
            <w:r w:rsidR="00912574" w:rsidRPr="00FA65E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FA65EE">
              <w:rPr>
                <w:rFonts w:ascii="宋体" w:hAnsi="宋体" w:cs="宋体" w:hint="eastAsia"/>
                <w:kern w:val="0"/>
                <w:sz w:val="28"/>
                <w:szCs w:val="28"/>
              </w:rPr>
              <w:t>证</w:t>
            </w:r>
            <w:r w:rsidR="00912574" w:rsidRPr="00FA65E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FA65EE"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1760" w14:textId="77777777" w:rsidR="00515B08" w:rsidRPr="00FA65EE" w:rsidRDefault="00515B08" w:rsidP="00515B0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A65EE">
              <w:rPr>
                <w:rFonts w:ascii="宋体" w:hAnsi="宋体" w:cs="宋体" w:hint="eastAsia"/>
                <w:kern w:val="0"/>
                <w:sz w:val="28"/>
                <w:szCs w:val="28"/>
              </w:rPr>
              <w:t>姓</w:t>
            </w:r>
            <w:r w:rsidR="00912574" w:rsidRPr="00FA65E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 w:rsidRPr="00FA65EE">
              <w:rPr>
                <w:rFonts w:ascii="宋体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F874F" w14:textId="77777777" w:rsidR="00515B08" w:rsidRPr="00317098" w:rsidRDefault="00515B08" w:rsidP="00310B8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317098">
              <w:rPr>
                <w:rFonts w:ascii="宋体" w:hAnsi="宋体" w:cs="宋体" w:hint="eastAsia"/>
                <w:b/>
                <w:kern w:val="0"/>
                <w:sz w:val="24"/>
              </w:rPr>
              <w:t>申请</w:t>
            </w:r>
            <w:r w:rsidR="00310B8A" w:rsidRPr="00317098">
              <w:rPr>
                <w:rFonts w:ascii="宋体" w:hAnsi="宋体" w:cs="宋体" w:hint="eastAsia"/>
                <w:b/>
                <w:kern w:val="0"/>
                <w:sz w:val="24"/>
              </w:rPr>
              <w:t>查询</w:t>
            </w:r>
            <w:r w:rsidRPr="00317098">
              <w:rPr>
                <w:rFonts w:ascii="宋体" w:hAnsi="宋体" w:cs="宋体" w:hint="eastAsia"/>
                <w:b/>
                <w:kern w:val="0"/>
                <w:sz w:val="24"/>
              </w:rPr>
              <w:t>科目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957A" w14:textId="77777777" w:rsidR="00515B08" w:rsidRDefault="00515B08" w:rsidP="00515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已公布的</w:t>
            </w:r>
            <w:r w:rsidRPr="00742109">
              <w:rPr>
                <w:rFonts w:ascii="宋体" w:hAnsi="宋体" w:cs="宋体" w:hint="eastAsia"/>
                <w:kern w:val="0"/>
                <w:sz w:val="24"/>
              </w:rPr>
              <w:t>成绩</w:t>
            </w:r>
          </w:p>
          <w:p w14:paraId="1FA13081" w14:textId="77777777" w:rsidR="00FA65EE" w:rsidRPr="00BA23C7" w:rsidRDefault="00FA65EE" w:rsidP="00FA65E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BA23C7">
              <w:rPr>
                <w:rFonts w:ascii="楷体_GB2312" w:eastAsia="楷体_GB2312" w:hAnsi="宋体" w:cs="宋体" w:hint="eastAsia"/>
                <w:kern w:val="0"/>
                <w:szCs w:val="21"/>
              </w:rPr>
              <w:t>（只填写申请科目</w:t>
            </w:r>
            <w:r w:rsidR="00BA23C7" w:rsidRPr="00BA23C7">
              <w:rPr>
                <w:rFonts w:ascii="楷体_GB2312" w:eastAsia="楷体_GB2312" w:hAnsi="宋体" w:cs="宋体" w:hint="eastAsia"/>
                <w:kern w:val="0"/>
                <w:szCs w:val="21"/>
              </w:rPr>
              <w:t>成绩</w:t>
            </w:r>
            <w:r w:rsidRPr="00BA23C7">
              <w:rPr>
                <w:rFonts w:ascii="楷体_GB2312" w:eastAsia="楷体_GB2312" w:hAnsi="宋体" w:cs="宋体" w:hint="eastAsia"/>
                <w:kern w:val="0"/>
                <w:szCs w:val="21"/>
              </w:rPr>
              <w:t>）</w:t>
            </w:r>
          </w:p>
        </w:tc>
      </w:tr>
      <w:tr w:rsidR="00860F3D" w:rsidRPr="00742109" w14:paraId="224217CB" w14:textId="77777777" w:rsidTr="00BA23C7">
        <w:trPr>
          <w:trHeight w:val="765"/>
          <w:jc w:val="center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18E4A" w14:textId="77777777" w:rsidR="00860F3D" w:rsidRPr="00742109" w:rsidRDefault="00860F3D" w:rsidP="00515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21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C90EB" w14:textId="77777777" w:rsidR="00860F3D" w:rsidRPr="00742109" w:rsidRDefault="00860F3D" w:rsidP="00515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42109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274B" w14:textId="77777777" w:rsidR="00860F3D" w:rsidRPr="00742109" w:rsidRDefault="00860F3D" w:rsidP="00515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2A43" w14:textId="77777777" w:rsidR="00860F3D" w:rsidRPr="00742109" w:rsidRDefault="00860F3D" w:rsidP="00515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60F3D" w:rsidRPr="00742109" w14:paraId="7D34E78D" w14:textId="77777777" w:rsidTr="00BA23C7">
        <w:trPr>
          <w:trHeight w:val="765"/>
          <w:jc w:val="center"/>
        </w:trPr>
        <w:tc>
          <w:tcPr>
            <w:tcW w:w="23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79D36" w14:textId="77777777" w:rsidR="00860F3D" w:rsidRPr="00742109" w:rsidRDefault="00860F3D" w:rsidP="00515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711FC" w14:textId="77777777" w:rsidR="00860F3D" w:rsidRPr="00742109" w:rsidRDefault="00860F3D" w:rsidP="00515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C391" w14:textId="77777777" w:rsidR="00860F3D" w:rsidRPr="00742109" w:rsidRDefault="00860F3D" w:rsidP="00515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7567" w14:textId="77777777" w:rsidR="00860F3D" w:rsidRPr="00742109" w:rsidRDefault="00860F3D" w:rsidP="00515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60F3D" w:rsidRPr="00742109" w14:paraId="4C62969E" w14:textId="77777777" w:rsidTr="00BA23C7">
        <w:trPr>
          <w:trHeight w:val="765"/>
          <w:jc w:val="center"/>
        </w:trPr>
        <w:tc>
          <w:tcPr>
            <w:tcW w:w="23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40514" w14:textId="77777777" w:rsidR="00860F3D" w:rsidRPr="00742109" w:rsidRDefault="00860F3D" w:rsidP="00515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3D005" w14:textId="77777777" w:rsidR="00860F3D" w:rsidRPr="00742109" w:rsidRDefault="00860F3D" w:rsidP="00515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01E1D" w14:textId="77777777" w:rsidR="00860F3D" w:rsidRPr="00742109" w:rsidRDefault="00860F3D" w:rsidP="00515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0379F" w14:textId="77777777" w:rsidR="00860F3D" w:rsidRPr="00742109" w:rsidRDefault="00860F3D" w:rsidP="00515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924B9" w:rsidRPr="00742109" w14:paraId="7F35A604" w14:textId="77777777" w:rsidTr="00C32B57">
        <w:trPr>
          <w:trHeight w:val="765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390CA7" w14:textId="77777777" w:rsidR="00E924B9" w:rsidRPr="00E924B9" w:rsidRDefault="00E924B9" w:rsidP="00E924B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E924B9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6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5A08" w14:textId="77777777" w:rsidR="00E924B9" w:rsidRPr="00742109" w:rsidRDefault="00E924B9" w:rsidP="00515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82EE1BC" w14:textId="77777777" w:rsidR="00515B08" w:rsidRDefault="00515B08"/>
    <w:p w14:paraId="4996D3EB" w14:textId="77777777" w:rsidR="00106498" w:rsidRDefault="00106498"/>
    <w:p w14:paraId="3A4CCA6B" w14:textId="77777777" w:rsidR="00106498" w:rsidRDefault="00106498"/>
    <w:p w14:paraId="2EFE41DD" w14:textId="77777777" w:rsidR="00F03E1E" w:rsidRDefault="00297D29">
      <w:r>
        <w:rPr>
          <w:noProof/>
        </w:rPr>
        <w:pict w14:anchorId="1DCFB17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.75pt;margin-top:7pt;width:449.25pt;height:0;z-index:251658240" o:connectortype="straight" strokeweight="1.25pt">
            <v:stroke dashstyle="dashDot"/>
          </v:shape>
        </w:pict>
      </w:r>
    </w:p>
    <w:p w14:paraId="6B3190B3" w14:textId="77777777" w:rsidR="00106498" w:rsidRDefault="00297D29" w:rsidP="00B5253B">
      <w:pPr>
        <w:widowControl/>
        <w:ind w:left="93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微软雅黑" w:eastAsia="微软雅黑" w:hAnsi="微软雅黑"/>
          <w:sz w:val="84"/>
          <w:szCs w:val="84"/>
        </w:rPr>
        <w:pict w14:anchorId="43D857A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8.25pt;margin-top:15.4pt;width:244.3pt;height:123.3pt;z-index:251660288;mso-width-relative:margin;mso-height-relative:margin">
            <v:textbox>
              <w:txbxContent>
                <w:p w14:paraId="0FCE21A8" w14:textId="77777777" w:rsidR="00BA0F27" w:rsidRPr="00BA0F27" w:rsidRDefault="00BA0F27" w:rsidP="00BA0F27">
                  <w:pPr>
                    <w:jc w:val="center"/>
                    <w:rPr>
                      <w:sz w:val="24"/>
                    </w:rPr>
                  </w:pPr>
                </w:p>
                <w:p w14:paraId="71EDEFA3" w14:textId="77777777" w:rsidR="00BA0F27" w:rsidRPr="00BA0F27" w:rsidRDefault="00BA0F27" w:rsidP="00BA0F27">
                  <w:pPr>
                    <w:jc w:val="center"/>
                    <w:rPr>
                      <w:rFonts w:ascii="微软雅黑" w:eastAsia="微软雅黑" w:hAnsi="微软雅黑"/>
                      <w:sz w:val="84"/>
                      <w:szCs w:val="84"/>
                    </w:rPr>
                  </w:pPr>
                  <w:r w:rsidRPr="00BA0F27">
                    <w:rPr>
                      <w:rFonts w:ascii="微软雅黑" w:eastAsia="微软雅黑" w:hAnsi="微软雅黑" w:hint="eastAsia"/>
                      <w:sz w:val="84"/>
                      <w:szCs w:val="84"/>
                    </w:rPr>
                    <w:t>身份证</w:t>
                  </w:r>
                </w:p>
              </w:txbxContent>
            </v:textbox>
          </v:shape>
        </w:pict>
      </w:r>
    </w:p>
    <w:p w14:paraId="678925ED" w14:textId="77777777" w:rsidR="00BA0F27" w:rsidRDefault="00297D29" w:rsidP="00BA0F27">
      <w:pPr>
        <w:jc w:val="center"/>
        <w:rPr>
          <w:rFonts w:ascii="微软雅黑" w:eastAsia="微软雅黑" w:hAnsi="微软雅黑"/>
          <w:sz w:val="84"/>
          <w:szCs w:val="84"/>
        </w:rPr>
      </w:pPr>
      <w:r>
        <w:rPr>
          <w:rFonts w:ascii="微软雅黑" w:eastAsia="微软雅黑" w:hAnsi="微软雅黑"/>
          <w:sz w:val="84"/>
          <w:szCs w:val="84"/>
        </w:rPr>
        <w:pict w14:anchorId="5DA6B22C">
          <v:shape id="_x0000_s1028" type="#_x0000_t202" style="position:absolute;left:0;text-align:left;margin-left:88.25pt;margin-top:149.2pt;width:244.3pt;height:125.25pt;z-index:251662336;mso-width-relative:margin;mso-height-relative:margin">
            <v:textbox>
              <w:txbxContent>
                <w:p w14:paraId="72AE8B7B" w14:textId="77777777" w:rsidR="00BA0F27" w:rsidRDefault="00BA0F27" w:rsidP="00BA0F27">
                  <w:pPr>
                    <w:jc w:val="center"/>
                  </w:pPr>
                  <w:r w:rsidRPr="00BA0F27">
                    <w:rPr>
                      <w:rFonts w:ascii="微软雅黑" w:eastAsia="微软雅黑" w:hAnsi="微软雅黑" w:hint="eastAsia"/>
                      <w:sz w:val="84"/>
                      <w:szCs w:val="84"/>
                    </w:rPr>
                    <w:t>准考证</w:t>
                  </w:r>
                </w:p>
              </w:txbxContent>
            </v:textbox>
          </v:shape>
        </w:pict>
      </w:r>
    </w:p>
    <w:p w14:paraId="1380DB87" w14:textId="77777777" w:rsidR="00BA0F27" w:rsidRPr="00BA0F27" w:rsidRDefault="00BA0F27" w:rsidP="00BA0F27">
      <w:pPr>
        <w:rPr>
          <w:rFonts w:ascii="微软雅黑" w:eastAsia="微软雅黑" w:hAnsi="微软雅黑"/>
          <w:sz w:val="84"/>
          <w:szCs w:val="84"/>
        </w:rPr>
      </w:pPr>
    </w:p>
    <w:p w14:paraId="51728922" w14:textId="77777777" w:rsidR="00BA0F27" w:rsidRPr="00BA0F27" w:rsidRDefault="00BA0F27" w:rsidP="00BA0F27">
      <w:pPr>
        <w:rPr>
          <w:rFonts w:ascii="微软雅黑" w:eastAsia="微软雅黑" w:hAnsi="微软雅黑"/>
          <w:sz w:val="84"/>
          <w:szCs w:val="84"/>
        </w:rPr>
      </w:pPr>
    </w:p>
    <w:p w14:paraId="3203B4F2" w14:textId="77777777" w:rsidR="00BA0F27" w:rsidRDefault="00BA0F27" w:rsidP="00BA0F27">
      <w:pPr>
        <w:rPr>
          <w:rFonts w:ascii="微软雅黑" w:eastAsia="微软雅黑" w:hAnsi="微软雅黑"/>
          <w:sz w:val="28"/>
          <w:szCs w:val="28"/>
        </w:rPr>
      </w:pPr>
    </w:p>
    <w:p w14:paraId="5341685A" w14:textId="77777777" w:rsidR="00BA0F27" w:rsidRDefault="00BA0F27" w:rsidP="00BA0F27">
      <w:pPr>
        <w:rPr>
          <w:rFonts w:ascii="微软雅黑" w:eastAsia="微软雅黑" w:hAnsi="微软雅黑"/>
          <w:sz w:val="24"/>
        </w:rPr>
      </w:pPr>
    </w:p>
    <w:p w14:paraId="0F4D26A1" w14:textId="77777777" w:rsidR="00106498" w:rsidRPr="00BA0F27" w:rsidRDefault="00BA0F27" w:rsidP="00BA0F27">
      <w:pPr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请将查分申请表填好，把身份证、准考证</w:t>
      </w:r>
      <w:r w:rsidR="000142B9">
        <w:rPr>
          <w:rFonts w:ascii="微软雅黑" w:eastAsia="微软雅黑" w:hAnsi="微软雅黑" w:hint="eastAsia"/>
          <w:sz w:val="24"/>
        </w:rPr>
        <w:t>(可另附页)</w:t>
      </w:r>
      <w:r w:rsidR="00ED7F38" w:rsidRPr="00ED7F38">
        <w:rPr>
          <w:rFonts w:ascii="微软雅黑" w:eastAsia="微软雅黑" w:hAnsi="微软雅黑" w:hint="eastAsia"/>
          <w:sz w:val="24"/>
        </w:rPr>
        <w:t xml:space="preserve"> </w:t>
      </w:r>
      <w:r w:rsidR="00ED7F38">
        <w:rPr>
          <w:rFonts w:ascii="微软雅黑" w:eastAsia="微软雅黑" w:hAnsi="微软雅黑" w:hint="eastAsia"/>
          <w:sz w:val="24"/>
        </w:rPr>
        <w:t>拍照</w:t>
      </w:r>
      <w:r>
        <w:rPr>
          <w:rFonts w:ascii="微软雅黑" w:eastAsia="微软雅黑" w:hAnsi="微软雅黑" w:hint="eastAsia"/>
          <w:sz w:val="24"/>
        </w:rPr>
        <w:t>放在相应位置，发送至zsb@suibe.edu.cn</w:t>
      </w:r>
    </w:p>
    <w:sectPr w:rsidR="00106498" w:rsidRPr="00BA0F27" w:rsidSect="00BA0F27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4CF1C" w14:textId="77777777" w:rsidR="00297D29" w:rsidRDefault="00297D29" w:rsidP="00310B8A">
      <w:r>
        <w:separator/>
      </w:r>
    </w:p>
  </w:endnote>
  <w:endnote w:type="continuationSeparator" w:id="0">
    <w:p w14:paraId="42A0FF6A" w14:textId="77777777" w:rsidR="00297D29" w:rsidRDefault="00297D29" w:rsidP="0031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8569" w14:textId="77777777" w:rsidR="00297D29" w:rsidRDefault="00297D29" w:rsidP="00310B8A">
      <w:r>
        <w:separator/>
      </w:r>
    </w:p>
  </w:footnote>
  <w:footnote w:type="continuationSeparator" w:id="0">
    <w:p w14:paraId="1711AD0D" w14:textId="77777777" w:rsidR="00297D29" w:rsidRDefault="00297D29" w:rsidP="00310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08"/>
    <w:rsid w:val="000142B9"/>
    <w:rsid w:val="00076D00"/>
    <w:rsid w:val="00084BAC"/>
    <w:rsid w:val="000E159F"/>
    <w:rsid w:val="000E4D36"/>
    <w:rsid w:val="00106498"/>
    <w:rsid w:val="0011356D"/>
    <w:rsid w:val="00164786"/>
    <w:rsid w:val="0020610B"/>
    <w:rsid w:val="0022094A"/>
    <w:rsid w:val="00236178"/>
    <w:rsid w:val="00265145"/>
    <w:rsid w:val="00297D29"/>
    <w:rsid w:val="002A4490"/>
    <w:rsid w:val="002D7217"/>
    <w:rsid w:val="00310B8A"/>
    <w:rsid w:val="00317098"/>
    <w:rsid w:val="00323203"/>
    <w:rsid w:val="00373FA3"/>
    <w:rsid w:val="003D192C"/>
    <w:rsid w:val="0045221C"/>
    <w:rsid w:val="0048678A"/>
    <w:rsid w:val="004D0B7F"/>
    <w:rsid w:val="00515B08"/>
    <w:rsid w:val="005420B8"/>
    <w:rsid w:val="005A1654"/>
    <w:rsid w:val="005A5285"/>
    <w:rsid w:val="005B4CEE"/>
    <w:rsid w:val="005D11BD"/>
    <w:rsid w:val="005D79BF"/>
    <w:rsid w:val="005E7E03"/>
    <w:rsid w:val="00606049"/>
    <w:rsid w:val="00640CE1"/>
    <w:rsid w:val="00666234"/>
    <w:rsid w:val="0067399B"/>
    <w:rsid w:val="00682654"/>
    <w:rsid w:val="00714D99"/>
    <w:rsid w:val="0075564F"/>
    <w:rsid w:val="00786D80"/>
    <w:rsid w:val="007F4970"/>
    <w:rsid w:val="00806076"/>
    <w:rsid w:val="00812CDF"/>
    <w:rsid w:val="00852D1E"/>
    <w:rsid w:val="00860F3D"/>
    <w:rsid w:val="00912574"/>
    <w:rsid w:val="009439C2"/>
    <w:rsid w:val="009C16D2"/>
    <w:rsid w:val="00A36C2E"/>
    <w:rsid w:val="00A81B86"/>
    <w:rsid w:val="00B4071A"/>
    <w:rsid w:val="00B5253B"/>
    <w:rsid w:val="00B7082E"/>
    <w:rsid w:val="00B70B54"/>
    <w:rsid w:val="00B736DB"/>
    <w:rsid w:val="00B9113D"/>
    <w:rsid w:val="00BA0F27"/>
    <w:rsid w:val="00BA23C7"/>
    <w:rsid w:val="00BB6592"/>
    <w:rsid w:val="00C01F1B"/>
    <w:rsid w:val="00CA760B"/>
    <w:rsid w:val="00CD2A7F"/>
    <w:rsid w:val="00D23A75"/>
    <w:rsid w:val="00D972C8"/>
    <w:rsid w:val="00DF14DB"/>
    <w:rsid w:val="00E26253"/>
    <w:rsid w:val="00E7185C"/>
    <w:rsid w:val="00E91022"/>
    <w:rsid w:val="00E924B9"/>
    <w:rsid w:val="00E92907"/>
    <w:rsid w:val="00ED7F38"/>
    <w:rsid w:val="00F022B9"/>
    <w:rsid w:val="00F03E1E"/>
    <w:rsid w:val="00F400A7"/>
    <w:rsid w:val="00F84C48"/>
    <w:rsid w:val="00FA65EE"/>
    <w:rsid w:val="00FC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2BBC319"/>
  <w15:docId w15:val="{9D6D719D-7B60-406E-9210-9681A803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5B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0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10B8A"/>
    <w:rPr>
      <w:kern w:val="2"/>
      <w:sz w:val="18"/>
      <w:szCs w:val="18"/>
    </w:rPr>
  </w:style>
  <w:style w:type="paragraph" w:styleId="a5">
    <w:name w:val="footer"/>
    <w:basedOn w:val="a"/>
    <w:link w:val="a6"/>
    <w:rsid w:val="00310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10B8A"/>
    <w:rPr>
      <w:kern w:val="2"/>
      <w:sz w:val="18"/>
      <w:szCs w:val="18"/>
    </w:rPr>
  </w:style>
  <w:style w:type="paragraph" w:styleId="a7">
    <w:name w:val="Balloon Text"/>
    <w:basedOn w:val="a"/>
    <w:semiHidden/>
    <w:rsid w:val="00F84C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2009年专升本查分申请表（考生填写）</dc:title>
  <dc:creator>User</dc:creator>
  <cp:lastModifiedBy>Lenovo</cp:lastModifiedBy>
  <cp:revision>7</cp:revision>
  <cp:lastPrinted>2012-05-16T06:42:00Z</cp:lastPrinted>
  <dcterms:created xsi:type="dcterms:W3CDTF">2020-05-24T08:58:00Z</dcterms:created>
  <dcterms:modified xsi:type="dcterms:W3CDTF">2023-04-11T04:58:00Z</dcterms:modified>
</cp:coreProperties>
</file>