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C" w:rsidRPr="001C0E76" w:rsidRDefault="00C06C9C" w:rsidP="00A349A8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202</w:t>
      </w:r>
      <w:r w:rsidR="00A16440">
        <w:rPr>
          <w:rFonts w:ascii="宋体" w:eastAsia="宋体" w:hAnsi="宋体" w:hint="eastAsia"/>
          <w:b/>
          <w:sz w:val="28"/>
          <w:szCs w:val="24"/>
        </w:rPr>
        <w:t>4</w:t>
      </w:r>
      <w:r w:rsidRPr="001C0E76">
        <w:rPr>
          <w:rFonts w:ascii="宋体" w:eastAsia="宋体" w:hAnsi="宋体"/>
          <w:b/>
          <w:sz w:val="28"/>
          <w:szCs w:val="24"/>
        </w:rPr>
        <w:t>年</w:t>
      </w:r>
      <w:r w:rsidR="005C655F">
        <w:rPr>
          <w:rFonts w:ascii="宋体" w:eastAsia="宋体" w:hAnsi="宋体" w:hint="eastAsia"/>
          <w:b/>
          <w:sz w:val="28"/>
          <w:szCs w:val="24"/>
        </w:rPr>
        <w:t>专升</w:t>
      </w:r>
      <w:proofErr w:type="gramStart"/>
      <w:r w:rsidR="005C655F">
        <w:rPr>
          <w:rFonts w:ascii="宋体" w:eastAsia="宋体" w:hAnsi="宋体" w:hint="eastAsia"/>
          <w:b/>
          <w:sz w:val="28"/>
          <w:szCs w:val="24"/>
        </w:rPr>
        <w:t>本</w:t>
      </w:r>
      <w:r w:rsidRPr="001C0E76">
        <w:rPr>
          <w:rFonts w:ascii="宋体" w:eastAsia="宋体" w:hAnsi="宋体"/>
          <w:b/>
          <w:sz w:val="28"/>
          <w:szCs w:val="24"/>
        </w:rPr>
        <w:t>考试</w:t>
      </w:r>
      <w:proofErr w:type="gramEnd"/>
      <w:r w:rsidRPr="001C0E76">
        <w:rPr>
          <w:rFonts w:ascii="宋体" w:eastAsia="宋体" w:hAnsi="宋体"/>
          <w:b/>
          <w:sz w:val="28"/>
          <w:szCs w:val="24"/>
        </w:rPr>
        <w:t>成绩复核</w:t>
      </w:r>
      <w:r w:rsidRPr="001C0E76">
        <w:rPr>
          <w:rFonts w:ascii="宋体" w:eastAsia="宋体" w:hAnsi="宋体" w:hint="eastAsia"/>
          <w:b/>
          <w:sz w:val="28"/>
          <w:szCs w:val="24"/>
        </w:rPr>
        <w:t>申请</w:t>
      </w:r>
      <w:r w:rsidRPr="001C0E76">
        <w:rPr>
          <w:rFonts w:ascii="宋体" w:eastAsia="宋体" w:hAnsi="宋体"/>
          <w:b/>
          <w:sz w:val="28"/>
          <w:szCs w:val="24"/>
        </w:rPr>
        <w:t>单</w:t>
      </w:r>
    </w:p>
    <w:p w:rsidR="005C655F" w:rsidRPr="006D1FF8" w:rsidRDefault="005C655F" w:rsidP="005C655F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5C655F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报考专业：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··························以上内容考生填写··························</w:t>
      </w:r>
    </w:p>
    <w:p w:rsidR="005C655F" w:rsidRPr="006D1FF8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复核结果：</w:t>
      </w:r>
    </w:p>
    <w:p w:rsidR="005C655F" w:rsidRPr="006D1FF8" w:rsidRDefault="005C655F" w:rsidP="005C655F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Ind w:w="-771" w:type="dxa"/>
        <w:tblLook w:val="04A0" w:firstRow="1" w:lastRow="0" w:firstColumn="1" w:lastColumn="0" w:noHBand="0" w:noVBand="1"/>
      </w:tblPr>
      <w:tblGrid>
        <w:gridCol w:w="1619"/>
        <w:gridCol w:w="1843"/>
        <w:gridCol w:w="1984"/>
        <w:gridCol w:w="1843"/>
        <w:gridCol w:w="1843"/>
      </w:tblGrid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C06C9C" w:rsidRPr="001C0E76" w:rsidRDefault="00C06C9C" w:rsidP="00C06C9C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</w:t>
      </w:r>
      <w:r w:rsidR="00A16440">
        <w:rPr>
          <w:rFonts w:ascii="宋体" w:eastAsia="宋体" w:hAnsi="宋体" w:hint="eastAsia"/>
          <w:sz w:val="24"/>
          <w:szCs w:val="24"/>
        </w:rPr>
        <w:t>4</w:t>
      </w:r>
      <w:bookmarkStart w:id="0" w:name="_GoBack"/>
      <w:bookmarkEnd w:id="0"/>
      <w:r w:rsidRPr="001C0E76">
        <w:rPr>
          <w:rFonts w:ascii="宋体" w:eastAsia="宋体" w:hAnsi="宋体" w:hint="eastAsia"/>
          <w:sz w:val="24"/>
          <w:szCs w:val="24"/>
        </w:rPr>
        <w:t>年</w:t>
      </w:r>
      <w:r w:rsidR="007F6663">
        <w:rPr>
          <w:rFonts w:ascii="宋体" w:eastAsia="宋体" w:hAnsi="宋体" w:hint="eastAsia"/>
          <w:sz w:val="24"/>
          <w:szCs w:val="24"/>
        </w:rPr>
        <w:t xml:space="preserve">   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F6663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sectPr w:rsidR="00C06C9C" w:rsidRPr="001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25" w:rsidRDefault="00E93725" w:rsidP="00D239D6">
      <w:r>
        <w:separator/>
      </w:r>
    </w:p>
  </w:endnote>
  <w:endnote w:type="continuationSeparator" w:id="0">
    <w:p w:rsidR="00E93725" w:rsidRDefault="00E93725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25" w:rsidRDefault="00E93725" w:rsidP="00D239D6">
      <w:r>
        <w:separator/>
      </w:r>
    </w:p>
  </w:footnote>
  <w:footnote w:type="continuationSeparator" w:id="0">
    <w:p w:rsidR="00E93725" w:rsidRDefault="00E93725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090572"/>
    <w:rsid w:val="00164614"/>
    <w:rsid w:val="0018142A"/>
    <w:rsid w:val="001C0E76"/>
    <w:rsid w:val="0026691C"/>
    <w:rsid w:val="00272E95"/>
    <w:rsid w:val="00335FBF"/>
    <w:rsid w:val="004132CE"/>
    <w:rsid w:val="00483622"/>
    <w:rsid w:val="00516761"/>
    <w:rsid w:val="005269BC"/>
    <w:rsid w:val="00547EAB"/>
    <w:rsid w:val="005C655F"/>
    <w:rsid w:val="005F1E75"/>
    <w:rsid w:val="006364BA"/>
    <w:rsid w:val="00755DF4"/>
    <w:rsid w:val="007C3083"/>
    <w:rsid w:val="007F6663"/>
    <w:rsid w:val="00850B63"/>
    <w:rsid w:val="008F407F"/>
    <w:rsid w:val="00906960"/>
    <w:rsid w:val="00933191"/>
    <w:rsid w:val="00934FE9"/>
    <w:rsid w:val="00976535"/>
    <w:rsid w:val="009C64EC"/>
    <w:rsid w:val="00A16440"/>
    <w:rsid w:val="00A349A8"/>
    <w:rsid w:val="00A35638"/>
    <w:rsid w:val="00A43E94"/>
    <w:rsid w:val="00AC1379"/>
    <w:rsid w:val="00B054A8"/>
    <w:rsid w:val="00BA0934"/>
    <w:rsid w:val="00C06C9C"/>
    <w:rsid w:val="00CB26CC"/>
    <w:rsid w:val="00CE2512"/>
    <w:rsid w:val="00D13559"/>
    <w:rsid w:val="00D239D6"/>
    <w:rsid w:val="00D67154"/>
    <w:rsid w:val="00D94826"/>
    <w:rsid w:val="00DE618B"/>
    <w:rsid w:val="00E4578E"/>
    <w:rsid w:val="00E63353"/>
    <w:rsid w:val="00E8582F"/>
    <w:rsid w:val="00E93725"/>
    <w:rsid w:val="00EF0C39"/>
    <w:rsid w:val="00F75556"/>
    <w:rsid w:val="00F77115"/>
    <w:rsid w:val="00F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14</cp:revision>
  <cp:lastPrinted>2020-05-11T00:54:00Z</cp:lastPrinted>
  <dcterms:created xsi:type="dcterms:W3CDTF">2020-05-25T01:30:00Z</dcterms:created>
  <dcterms:modified xsi:type="dcterms:W3CDTF">2024-04-07T00:01:00Z</dcterms:modified>
</cp:coreProperties>
</file>